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参加仪式人员表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152"/>
        <w:gridCol w:w="700"/>
        <w:gridCol w:w="2113"/>
        <w:gridCol w:w="2229"/>
      </w:tblGrid>
      <w:tr w14:paraId="042F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  <w:vAlign w:val="center"/>
          </w:tcPr>
          <w:p w14:paraId="6179D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6194" w:type="dxa"/>
            <w:gridSpan w:val="4"/>
            <w:vAlign w:val="center"/>
          </w:tcPr>
          <w:p w14:paraId="27C425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年   月   日（星期  ）</w:t>
            </w:r>
            <w:bookmarkStart w:id="0" w:name="_GoBack"/>
            <w:bookmarkEnd w:id="0"/>
          </w:p>
        </w:tc>
      </w:tr>
      <w:tr w14:paraId="3527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  <w:vAlign w:val="center"/>
          </w:tcPr>
          <w:p w14:paraId="79AA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  <w:tc>
          <w:tcPr>
            <w:tcW w:w="6194" w:type="dxa"/>
            <w:gridSpan w:val="4"/>
            <w:vAlign w:val="center"/>
          </w:tcPr>
          <w:p w14:paraId="0130CE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17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  <w:vMerge w:val="restart"/>
            <w:vAlign w:val="center"/>
          </w:tcPr>
          <w:p w14:paraId="5B8D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花篮飘带</w:t>
            </w:r>
          </w:p>
        </w:tc>
        <w:tc>
          <w:tcPr>
            <w:tcW w:w="1152" w:type="dxa"/>
            <w:vAlign w:val="center"/>
          </w:tcPr>
          <w:p w14:paraId="2861C2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左飘</w:t>
            </w:r>
          </w:p>
        </w:tc>
        <w:tc>
          <w:tcPr>
            <w:tcW w:w="5042" w:type="dxa"/>
            <w:gridSpan w:val="3"/>
            <w:vAlign w:val="center"/>
          </w:tcPr>
          <w:p w14:paraId="1F9924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深切缅怀伟大领袖毛泽东主席</w:t>
            </w:r>
          </w:p>
        </w:tc>
      </w:tr>
      <w:tr w14:paraId="58FA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25" w:type="dxa"/>
            <w:vMerge w:val="continue"/>
            <w:vAlign w:val="center"/>
          </w:tcPr>
          <w:p w14:paraId="4244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 w14:paraId="234663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右飘</w:t>
            </w:r>
          </w:p>
        </w:tc>
        <w:tc>
          <w:tcPr>
            <w:tcW w:w="5042" w:type="dxa"/>
            <w:gridSpan w:val="3"/>
            <w:vAlign w:val="center"/>
          </w:tcPr>
          <w:p w14:paraId="0F34AD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58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25" w:type="dxa"/>
            <w:vAlign w:val="center"/>
          </w:tcPr>
          <w:p w14:paraId="5EA41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领唱学生代表1人</w:t>
            </w:r>
          </w:p>
        </w:tc>
        <w:tc>
          <w:tcPr>
            <w:tcW w:w="6194" w:type="dxa"/>
            <w:gridSpan w:val="4"/>
            <w:vAlign w:val="center"/>
          </w:tcPr>
          <w:p w14:paraId="2C65A8E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市州+学校名称+班级+姓名</w:t>
            </w:r>
          </w:p>
        </w:tc>
      </w:tr>
      <w:tr w14:paraId="5CFF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25" w:type="dxa"/>
            <w:vAlign w:val="center"/>
          </w:tcPr>
          <w:p w14:paraId="51F1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领誓学生代表1人</w:t>
            </w:r>
          </w:p>
        </w:tc>
        <w:tc>
          <w:tcPr>
            <w:tcW w:w="6194" w:type="dxa"/>
            <w:gridSpan w:val="4"/>
            <w:vAlign w:val="center"/>
          </w:tcPr>
          <w:p w14:paraId="6D2543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5B9BD5" w:themeColor="accen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accent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市州+学校名称+班级+姓名</w:t>
            </w:r>
          </w:p>
        </w:tc>
      </w:tr>
      <w:tr w14:paraId="5E84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  <w:vAlign w:val="center"/>
          </w:tcPr>
          <w:p w14:paraId="20C86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指挥代表1人</w:t>
            </w:r>
          </w:p>
        </w:tc>
        <w:tc>
          <w:tcPr>
            <w:tcW w:w="6194" w:type="dxa"/>
            <w:gridSpan w:val="4"/>
            <w:vAlign w:val="center"/>
          </w:tcPr>
          <w:p w14:paraId="3473B4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5B9BD5" w:themeColor="accen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accent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市州+学校名称+班级+姓名</w:t>
            </w:r>
          </w:p>
        </w:tc>
      </w:tr>
      <w:tr w14:paraId="1DA1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  <w:vAlign w:val="center"/>
          </w:tcPr>
          <w:p w14:paraId="0358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歌  曲</w:t>
            </w:r>
          </w:p>
        </w:tc>
        <w:tc>
          <w:tcPr>
            <w:tcW w:w="6194" w:type="dxa"/>
            <w:gridSpan w:val="4"/>
            <w:vAlign w:val="center"/>
          </w:tcPr>
          <w:p w14:paraId="185F3A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5B9BD5" w:themeColor="accent1"/>
                <w:sz w:val="32"/>
                <w:szCs w:val="32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accent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《没有共产党就没有新中国》</w:t>
            </w:r>
          </w:p>
        </w:tc>
      </w:tr>
      <w:tr w14:paraId="4CE2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9" w:type="dxa"/>
            <w:gridSpan w:val="5"/>
            <w:vAlign w:val="center"/>
          </w:tcPr>
          <w:p w14:paraId="1431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参加花篮敬献仪式人员（共计12名学生代表）</w:t>
            </w:r>
          </w:p>
        </w:tc>
      </w:tr>
      <w:tr w14:paraId="2551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  <w:vAlign w:val="center"/>
          </w:tcPr>
          <w:p w14:paraId="109E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  <w:tc>
          <w:tcPr>
            <w:tcW w:w="1852" w:type="dxa"/>
            <w:gridSpan w:val="2"/>
            <w:vAlign w:val="center"/>
          </w:tcPr>
          <w:p w14:paraId="1398F1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  员</w:t>
            </w:r>
          </w:p>
        </w:tc>
        <w:tc>
          <w:tcPr>
            <w:tcW w:w="2113" w:type="dxa"/>
            <w:vAlign w:val="center"/>
          </w:tcPr>
          <w:p w14:paraId="3A530F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  <w:tc>
          <w:tcPr>
            <w:tcW w:w="2229" w:type="dxa"/>
            <w:vAlign w:val="center"/>
          </w:tcPr>
          <w:p w14:paraId="2FBCA6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  员</w:t>
            </w:r>
          </w:p>
        </w:tc>
      </w:tr>
      <w:tr w14:paraId="371C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0997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77F5491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2982ACC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6B067F5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B0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5BA6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5222953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4F77BC5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415F4C9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2F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5840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71CA7BE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5FD6398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12CB36F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0B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158D2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3DE2D0A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0A12FD7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31338D8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B8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6D0F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79D5F66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6A26E0E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7B36930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A7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77D1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44B2B10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30BAA39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5F3E109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E4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3DAC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53DD1D6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7FC91F5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2CC73AF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6E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25" w:type="dxa"/>
          </w:tcPr>
          <w:p w14:paraId="7BD8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</w:tcPr>
          <w:p w14:paraId="0833B06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083A075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</w:tcPr>
          <w:p w14:paraId="146583C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40861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119"/>
        <w:jc w:val="both"/>
        <w:textAlignment w:val="baseline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备注：</w:t>
      </w:r>
    </w:p>
    <w:p w14:paraId="60690B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11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两个地市州参加同一批次研学时，由其中的一个地市州报送1名领唱学生代表、1名领誓学生代表、1名指挥师生代表（如是老师，需着正装）；另一个地市州报送12名献花学生代表（需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统一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校服）。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DM3NmMyZDczM2YzMTg2YWFhYmNiODllYTY2OGEifQ=="/>
  </w:docVars>
  <w:rsids>
    <w:rsidRoot w:val="67013264"/>
    <w:rsid w:val="00044D42"/>
    <w:rsid w:val="03C847A1"/>
    <w:rsid w:val="07B30A3B"/>
    <w:rsid w:val="090F7E8A"/>
    <w:rsid w:val="0B6D6042"/>
    <w:rsid w:val="0F7200CA"/>
    <w:rsid w:val="10195214"/>
    <w:rsid w:val="10F2195C"/>
    <w:rsid w:val="120C4A29"/>
    <w:rsid w:val="14850D55"/>
    <w:rsid w:val="15A00EF8"/>
    <w:rsid w:val="16A51196"/>
    <w:rsid w:val="17A56B63"/>
    <w:rsid w:val="17D411F6"/>
    <w:rsid w:val="180A2E6A"/>
    <w:rsid w:val="1B266432"/>
    <w:rsid w:val="1B444FCD"/>
    <w:rsid w:val="1D443F76"/>
    <w:rsid w:val="1D5A219E"/>
    <w:rsid w:val="1D5F1562"/>
    <w:rsid w:val="24011BD4"/>
    <w:rsid w:val="25EE7927"/>
    <w:rsid w:val="26DF48A5"/>
    <w:rsid w:val="28CD5F1A"/>
    <w:rsid w:val="2B186334"/>
    <w:rsid w:val="325A2912"/>
    <w:rsid w:val="331D35FA"/>
    <w:rsid w:val="343B0C28"/>
    <w:rsid w:val="38CE4860"/>
    <w:rsid w:val="3963744A"/>
    <w:rsid w:val="3AF17846"/>
    <w:rsid w:val="3B9A612F"/>
    <w:rsid w:val="3CAA23A2"/>
    <w:rsid w:val="3CC66AB0"/>
    <w:rsid w:val="3CE21B3C"/>
    <w:rsid w:val="3D691728"/>
    <w:rsid w:val="44D051F3"/>
    <w:rsid w:val="4C545E87"/>
    <w:rsid w:val="4C9F19E7"/>
    <w:rsid w:val="4CA961D2"/>
    <w:rsid w:val="4DBA61BD"/>
    <w:rsid w:val="512E4EF8"/>
    <w:rsid w:val="5151508A"/>
    <w:rsid w:val="52281197"/>
    <w:rsid w:val="57336458"/>
    <w:rsid w:val="57F56770"/>
    <w:rsid w:val="591C63C4"/>
    <w:rsid w:val="5A0D6A5A"/>
    <w:rsid w:val="5B7E021D"/>
    <w:rsid w:val="5D1F603D"/>
    <w:rsid w:val="5E306AE0"/>
    <w:rsid w:val="5F2E07B9"/>
    <w:rsid w:val="5F787B99"/>
    <w:rsid w:val="60193217"/>
    <w:rsid w:val="61917C46"/>
    <w:rsid w:val="64A01811"/>
    <w:rsid w:val="6547298D"/>
    <w:rsid w:val="65735178"/>
    <w:rsid w:val="66583ED2"/>
    <w:rsid w:val="67013264"/>
    <w:rsid w:val="67347386"/>
    <w:rsid w:val="679D028A"/>
    <w:rsid w:val="689C5557"/>
    <w:rsid w:val="69196D67"/>
    <w:rsid w:val="6C111246"/>
    <w:rsid w:val="6C3867D3"/>
    <w:rsid w:val="6C6A4FD1"/>
    <w:rsid w:val="6E851A78"/>
    <w:rsid w:val="6ECE7965"/>
    <w:rsid w:val="6ECF3B40"/>
    <w:rsid w:val="727E4290"/>
    <w:rsid w:val="74B35046"/>
    <w:rsid w:val="77082CA9"/>
    <w:rsid w:val="78BD69DE"/>
    <w:rsid w:val="7A010B4C"/>
    <w:rsid w:val="7DAA5DED"/>
    <w:rsid w:val="7F2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236</Characters>
  <Lines>0</Lines>
  <Paragraphs>0</Paragraphs>
  <TotalTime>0</TotalTime>
  <ScaleCrop>false</ScaleCrop>
  <LinksUpToDate>false</LinksUpToDate>
  <CharactersWithSpaces>259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2023-06-09T09:12:00Z</dcterms:created>
  <dc:creator>溜出间的爱</dc:creator>
  <cp:lastModifiedBy>DELL</cp:lastModifiedBy>
  <dcterms:modified xsi:type="dcterms:W3CDTF">2024-10-09T09:04:23Z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92126289BF28111BEB290667ADF63180</vt:lpwstr>
  </property>
</Properties>
</file>