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BE4A3">
      <w:pPr>
        <w:spacing w:before="128" w:line="560" w:lineRule="exact"/>
        <w:jc w:val="center"/>
        <w:rPr>
          <w:rFonts w:hint="eastAsia" w:ascii="方正小标宋简体" w:hAnsi="方正小标宋简体" w:eastAsia="方正小标宋简体" w:cs="方正小标宋简体"/>
          <w:b/>
          <w:bCs/>
          <w:spacing w:val="-1"/>
          <w:sz w:val="44"/>
          <w:szCs w:val="44"/>
        </w:rPr>
      </w:pPr>
    </w:p>
    <w:p w14:paraId="1C46AA69">
      <w:pPr>
        <w:keepNext w:val="0"/>
        <w:keepLines w:val="0"/>
        <w:pageBreakBefore w:val="0"/>
        <w:widowControl w:val="0"/>
        <w:kinsoku/>
        <w:wordWrap/>
        <w:overflowPunct/>
        <w:topLinePunct w:val="0"/>
        <w:autoSpaceDE/>
        <w:autoSpaceDN/>
        <w:bidi w:val="0"/>
        <w:adjustRightInd/>
        <w:snapToGrid/>
        <w:spacing w:before="128" w:line="600" w:lineRule="exact"/>
        <w:jc w:val="center"/>
        <w:textAlignment w:val="auto"/>
        <w:rPr>
          <w:rFonts w:hint="eastAsia" w:ascii="方正小标宋_GBK" w:hAnsi="方正小标宋_GBK" w:eastAsia="方正小标宋_GBK" w:cs="方正小标宋_GBK"/>
          <w:b/>
          <w:bCs/>
          <w:spacing w:val="-1"/>
          <w:sz w:val="44"/>
          <w:szCs w:val="44"/>
        </w:rPr>
      </w:pPr>
      <w:r>
        <w:rPr>
          <w:rFonts w:hint="eastAsia" w:ascii="方正小标宋_GBK" w:hAnsi="方正小标宋_GBK" w:eastAsia="方正小标宋_GBK" w:cs="方正小标宋_GBK"/>
          <w:b/>
          <w:bCs/>
          <w:spacing w:val="-1"/>
          <w:sz w:val="44"/>
          <w:szCs w:val="44"/>
        </w:rPr>
        <w:t>“我的韶山行”湖南省中小学生红色研学</w:t>
      </w:r>
    </w:p>
    <w:p w14:paraId="0E6DBB37">
      <w:pPr>
        <w:keepNext w:val="0"/>
        <w:keepLines w:val="0"/>
        <w:pageBreakBefore w:val="0"/>
        <w:widowControl w:val="0"/>
        <w:kinsoku/>
        <w:wordWrap/>
        <w:overflowPunct/>
        <w:topLinePunct w:val="0"/>
        <w:autoSpaceDE/>
        <w:autoSpaceDN/>
        <w:bidi w:val="0"/>
        <w:adjustRightInd/>
        <w:snapToGrid/>
        <w:spacing w:before="128"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50"/>
          <w:sz w:val="44"/>
          <w:szCs w:val="44"/>
        </w:rPr>
        <w:t xml:space="preserve"> 组织流程注意事项</w:t>
      </w:r>
    </w:p>
    <w:p w14:paraId="63F4E776">
      <w:pPr>
        <w:spacing w:line="7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华文楷体" w:hAnsi="华文楷体" w:eastAsia="华文楷体" w:cs="华文楷体"/>
          <w:sz w:val="30"/>
          <w:szCs w:val="30"/>
        </w:rPr>
        <w:t>请教育局和学校负责人、第三方研学承接机构、运输企业阅知</w:t>
      </w:r>
      <w:r>
        <w:rPr>
          <w:rFonts w:hint="eastAsia" w:ascii="仿宋_GB2312" w:hAnsi="仿宋_GB2312" w:eastAsia="仿宋_GB2312" w:cs="仿宋_GB2312"/>
          <w:sz w:val="30"/>
          <w:szCs w:val="30"/>
        </w:rPr>
        <w:t>）</w:t>
      </w:r>
    </w:p>
    <w:p w14:paraId="6B47458E">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p>
    <w:p w14:paraId="1D047686">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各县市区教育行政部门、各学校：</w:t>
      </w:r>
    </w:p>
    <w:p w14:paraId="56099CAA">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 w:hAnsi="仿宋" w:eastAsia="仿宋" w:cs="仿宋"/>
          <w:sz w:val="28"/>
          <w:szCs w:val="28"/>
        </w:rPr>
      </w:pPr>
      <w:r>
        <w:rPr>
          <w:rFonts w:hint="eastAsia" w:ascii="仿宋_GB2312" w:hAnsi="仿宋_GB2312" w:eastAsia="仿宋_GB2312" w:cs="仿宋_GB2312"/>
          <w:sz w:val="32"/>
          <w:szCs w:val="32"/>
        </w:rPr>
        <w:t>根据湖南省教育厅《“我的韶山行”湖南省中小学生红色研学实施方案》（湘教通〔2024〕48号）和《“我的韶山行”湖南省中小学生红色研学工作的通知》（湘教通〔2024〕219号）要求，为安全有序组织好全省中小学生“我的韶山行”红色研学活动，特提请注意事项并按要求抓好落实：</w:t>
      </w:r>
    </w:p>
    <w:p w14:paraId="69C0BD34">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行前任务</w:t>
      </w:r>
    </w:p>
    <w:p w14:paraId="2FE086B7">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在市区教育行政部门负责统筹组织所在县市区中小学生“我的韶山行”红色研学活动，负责协调当地卫健部门按要求全程保障师生健康安全，明确第三方研学服务机构的服务标准和要求。带队领导负责整个行程的安全管理及组织、协调和衔接工作，督导研学活动按计划开展。</w:t>
      </w:r>
    </w:p>
    <w:p w14:paraId="38EEAC26">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教育局、学校严格按照各市州分配的时间段，提前10天与韶山思政教育实践中心（联系电话：0731-55661959；微信号YX19973258135）对接，沟通出发时间、人员数量和交通组织方式等信息，出发前10天通过平台预约后与韶山地接机构签订服务合同，支付相关费用（团队交通费用、保险费用以及驾驶员、全陪安全员食宿等费用由第三方研学服务机构负责）。出发前3天再次与韶山思政教育实践中心确定具体人员、车辆等信息，不得随意变更线路或取消行程。需要协调铁路专列的，提前15天与广铁集团对接。如遇重宾接待、极端天气等特殊情况，经协调一致，报省教育厅同意后</w:t>
      </w:r>
      <w:bookmarkStart w:id="0" w:name="_GoBack"/>
      <w:bookmarkEnd w:id="0"/>
      <w:r>
        <w:rPr>
          <w:rFonts w:hint="eastAsia" w:ascii="仿宋_GB2312" w:hAnsi="仿宋_GB2312" w:eastAsia="仿宋_GB2312" w:cs="仿宋_GB2312"/>
          <w:sz w:val="32"/>
          <w:szCs w:val="32"/>
        </w:rPr>
        <w:t>另行安排。</w:t>
      </w:r>
    </w:p>
    <w:p w14:paraId="5DC46DA0">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各学校严格排查研学师生身心健康状况，形成健康档案，按要求填写《学校师生身心健康排查统计表》。患传染病且在活动期的师生不得参加研学活动，患有先天性心脏病、严重贫血、严重肾病、恶性肿瘤、严重消化系统疾病、感冒发热等疾病，有严重过敏史、哮喘史、一年内较大手术史以及行动不便等情况的师生建议不参加研学。如学生执意要参加，须由学校书面报教育局同意，并安排学校认可的监护人全程陪同，全面负责该学生的安全，如因此导致严重后果，学校和学生监护人共同承担责任。</w:t>
      </w:r>
    </w:p>
    <w:p w14:paraId="4193902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请各学校提前制定研学组织方案和安全应急预案报当地教育局审核，确认出行师生购买意外险(建议同时投保食品安全险)，必须投保校方责任险，与第三方研学服务机构的服务合同中明确各方安全责任。严格按照50人/台车的标准统筹分配师生乘车，每台车至少配备1名带班老师（原则上为班主任）全程陪同，抵达韶山后按乘同一辆车为一个班的原则参加研学活动。研学具体时间为当天下午14：00前到达韶山，第二天下午13：00左右返程，整个活动不收取学生任何费用。</w:t>
      </w:r>
    </w:p>
    <w:p w14:paraId="439097D9">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请各班主任要加强师生行前教育和事后考核，熟悉《教师手册》要求，向学生介绍研学内容，布置行前、行中、行后学习任务，组织观看行前教育宣传片，明确研学要求，让学生了解研学活动的目的和相关红色文化知识，学会歌曲《没有共产党就没有新中国》，背诵开班式宣誓词，明确活动纪律,开展安全教育。出发前再次了解学生身体有无异常情况，提醒学生带好纸笔、洗漱用品、随身衣物参加研学，上车前用好餐，自备适量饮用水和充饥食物。如遇下雨，备好雨具，穿防水性好的鞋子等。</w:t>
      </w:r>
    </w:p>
    <w:p w14:paraId="09C984D2">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color w:val="E54C5E" w:themeColor="accent6"/>
          <w:sz w:val="32"/>
          <w:szCs w:val="32"/>
          <w14:textFill>
            <w14:solidFill>
              <w14:schemeClr w14:val="accent6"/>
            </w14:solidFill>
          </w14:textFill>
        </w:rPr>
      </w:pPr>
      <w:r>
        <w:rPr>
          <w:rFonts w:hint="eastAsia" w:ascii="仿宋_GB2312" w:hAnsi="仿宋_GB2312" w:eastAsia="仿宋_GB2312" w:cs="仿宋_GB2312"/>
          <w:sz w:val="32"/>
          <w:szCs w:val="32"/>
        </w:rPr>
        <w:t>6.请各学校提前3天确定校名全称(花篮飘带用)，由韶山思政教育实践中心与各教育局协商统筹报送大合唱指挥1人、领唱1人、宣誓领诵1人、敬献花篮仪式学生代表12人，开班式前在毛泽东广场左侧站1列，由广场专门工作人员带领在花篮前就位，在主持人引导下三鞠躬时，全场师生集体三鞠躬。广场献花时，统一左手拿菊花于胸前(现场统一发放)，敬献时双手执花并鞠躬。开班仪式现场不带背包、水瓶、遮阳伞帽等物品，教师建议统一着装。</w:t>
      </w:r>
    </w:p>
    <w:p w14:paraId="2EB4B4E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二、行中任务</w:t>
      </w:r>
    </w:p>
    <w:p w14:paraId="13B3E798">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到达韶山后，请教育局带队领导、学校领队、第三方研学承接机构负责人、运输企业负责人第一时间参加韶山思政教育实践中心组织召开的“五方”联席会议，再次明确各方职责要求。如研学过程中出现相关问题，将再组织召开碰头会或约谈会。</w:t>
      </w:r>
    </w:p>
    <w:p w14:paraId="5AC28CD3">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班主任老师、全陪安全员全程参加研学活动，与学生同吃同住，负责全过程的安全管理和纪律管理，督促学生把“学、思、悟”贯穿始终，带着“研学中我能收获什么、改变什么”的思考参加研学，在课堂学习、现场参观、主题班会中把自己摆进去，一路看，一路听，一路想，确保研学最好效果。学生需统一着校服，整齐划一，队伍有序，女生扎好头发，歌声誓词整齐响亮有气势，言行举止文明礼貌，场馆内保持肃静，积极参与课堂互动，一切行动听指挥，学习中不交头接耳、不大声喧哗、不打瞌睡、不吃零食、不乱扔垃圾、不随意离队。各校的行前准备和行中表现情况由韶山思政教育实践中心汇总报省教育厅。</w:t>
      </w:r>
    </w:p>
    <w:p w14:paraId="5E25DE4B">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学过程中统一使用“我的韶山行”手举牌，到营地后发放研学手册和臂章，突遇下雨时营地备有雨衣。宿舍内务要求学生自行整理，离开前要搞好卫生，摆放好拖鞋、口杯等物品，不遗漏自己的随身物品。学生不得使用电子设备，遇到任何问题第一时间向研学助理寻求帮助，</w:t>
      </w:r>
    </w:p>
    <w:p w14:paraId="4BF44AC6">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3.研学结束前，在各营地教室以班级为单位开展好主题班会，请带班老师组织，由学生自己主持，人人参与，形式多样。全班学生用贴纸在留言墙上写下“2035 你在哪里”的美好憧憬，在“我的韶山行”</w:t>
      </w:r>
      <w:r>
        <w:rPr>
          <w:rFonts w:hint="eastAsia" w:ascii="仿宋_GB2312" w:hAnsi="仿宋_GB2312" w:eastAsia="仿宋_GB2312" w:cs="仿宋_GB2312"/>
          <w:sz w:val="32"/>
          <w:szCs w:val="32"/>
          <w:lang w:val="en-US" w:eastAsia="zh-CN"/>
        </w:rPr>
        <w:t>明信片</w:t>
      </w:r>
      <w:r>
        <w:rPr>
          <w:rFonts w:hint="eastAsia" w:ascii="仿宋_GB2312" w:hAnsi="仿宋_GB2312" w:eastAsia="仿宋_GB2312" w:cs="仿宋_GB2312"/>
          <w:sz w:val="32"/>
          <w:szCs w:val="32"/>
        </w:rPr>
        <w:t>上写下致自己的青春寄语并带回珍藏，选取2名学生代表在留言本上写下自己的研学感悟。研学助理将全程配合，教室配有班会课PPT，全陪安全员协助班会课组织。研学结束前请做好客观公正的“双向评价”。</w:t>
      </w:r>
    </w:p>
    <w:p w14:paraId="05AC3F80">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明确专人做好研学活动摄影、摄像工作，制作电子相册、短视频或美篇推文等，记录研学过程中的美好瞬间（承接机构提供参考模版），做好宣传推介，欢迎将优秀作品选推至“我的韶山行”视频号（投稿邮箱：3751237414@qq.com），我们将择优进行刊播。</w:t>
      </w:r>
    </w:p>
    <w:p w14:paraId="27B7E75F">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5.研学行程经省委宣传部、省教育厅、省韶山管理局和湘潭市人民政府共同优化制定，不得擅自调整变更或提前结束，如有特殊情况，需报上级部门批准后方可执行。</w:t>
      </w:r>
    </w:p>
    <w:p w14:paraId="2616693F">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三、行后任务</w:t>
      </w:r>
    </w:p>
    <w:p w14:paraId="24611AAC">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1.通过组织学生撰写一篇研学日记，开展"我的韶山行"征文比赛、辩论赛、诗词朗诵、演讲比赛、手抄画报比赛等行后延展教育活动。</w:t>
      </w:r>
    </w:p>
    <w:p w14:paraId="7E384701">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再次开展主题班会，确保每个孩子充分谈感想、谈体会、谈理想，让学生思想有改变、行为有改善、自律有增强，引导他们更加热爱家乡，更加热爱湖南，更加热爱中国，更加热爱中国共产党，牢记习近平总书记的殷殷嘱托，坚定不移听党话、跟党走，努力成长为堪当强国建设、民族复兴大任的栋梁之才，争做社会主义建设者和接班人。</w:t>
      </w:r>
    </w:p>
    <w:p w14:paraId="6138A233">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3.将本次研学活动的评价结果纳入学生综合素质评价体系。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4.请各学校以市州+学校名称命名，汇总行后延展教育成果资料，打包发送270377858@qq.com邮箱，由韶山思政教育实践中心汇总报省教育厅。</w:t>
      </w:r>
    </w:p>
    <w:p w14:paraId="2D93541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p>
    <w:p w14:paraId="3EB7AC17">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p>
    <w:p w14:paraId="0F7871BC">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rPr>
      </w:pPr>
    </w:p>
    <w:p w14:paraId="618E1CF2">
      <w:pPr>
        <w:keepNext w:val="0"/>
        <w:keepLines w:val="0"/>
        <w:pageBreakBefore w:val="0"/>
        <w:widowControl w:val="0"/>
        <w:kinsoku/>
        <w:wordWrap/>
        <w:overflowPunct/>
        <w:topLinePunct w:val="0"/>
        <w:autoSpaceDE/>
        <w:autoSpaceDN/>
        <w:bidi w:val="0"/>
        <w:adjustRightInd/>
        <w:snapToGrid/>
        <w:spacing w:line="596" w:lineRule="exact"/>
        <w:ind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“我的韶山行”湖南省中小学生红色研学</w:t>
      </w:r>
    </w:p>
    <w:p w14:paraId="669BC0E3">
      <w:pPr>
        <w:keepNext w:val="0"/>
        <w:keepLines w:val="0"/>
        <w:pageBreakBefore w:val="0"/>
        <w:widowControl w:val="0"/>
        <w:kinsoku/>
        <w:wordWrap/>
        <w:overflowPunct/>
        <w:topLinePunct w:val="0"/>
        <w:autoSpaceDE/>
        <w:autoSpaceDN/>
        <w:bidi w:val="0"/>
        <w:adjustRightInd/>
        <w:snapToGrid/>
        <w:spacing w:line="596"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韶山市保障工作专班</w:t>
      </w:r>
    </w:p>
    <w:sectPr>
      <w:footerReference r:id="rId3" w:type="default"/>
      <w:pgSz w:w="11906" w:h="16838"/>
      <w:pgMar w:top="1814"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F03D">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B94EF">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1B94EF">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68A8A"/>
    <w:multiLevelType w:val="singleLevel"/>
    <w:tmpl w:val="2F868A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ZDM3NmMyZDczM2YzMTg2YWFhYmNiODllYTY2OGEifQ=="/>
  </w:docVars>
  <w:rsids>
    <w:rsidRoot w:val="742A01C1"/>
    <w:rsid w:val="00454D0A"/>
    <w:rsid w:val="00943873"/>
    <w:rsid w:val="00A25106"/>
    <w:rsid w:val="00B8038A"/>
    <w:rsid w:val="00C72FA7"/>
    <w:rsid w:val="011E0236"/>
    <w:rsid w:val="01233A9E"/>
    <w:rsid w:val="01710365"/>
    <w:rsid w:val="01A03B73"/>
    <w:rsid w:val="01C40DDD"/>
    <w:rsid w:val="01F114A6"/>
    <w:rsid w:val="02315D47"/>
    <w:rsid w:val="02F70D3E"/>
    <w:rsid w:val="03D90444"/>
    <w:rsid w:val="043D4E77"/>
    <w:rsid w:val="044E2BE0"/>
    <w:rsid w:val="04531FA4"/>
    <w:rsid w:val="048C54B6"/>
    <w:rsid w:val="05191440"/>
    <w:rsid w:val="055511AF"/>
    <w:rsid w:val="05760640"/>
    <w:rsid w:val="057B7A05"/>
    <w:rsid w:val="05834B0B"/>
    <w:rsid w:val="05A854CF"/>
    <w:rsid w:val="069F7723"/>
    <w:rsid w:val="06D53145"/>
    <w:rsid w:val="06FC4B75"/>
    <w:rsid w:val="0730192B"/>
    <w:rsid w:val="073F2CB4"/>
    <w:rsid w:val="074D3623"/>
    <w:rsid w:val="077C7A64"/>
    <w:rsid w:val="0790350F"/>
    <w:rsid w:val="07D01B5E"/>
    <w:rsid w:val="07E55609"/>
    <w:rsid w:val="080C703A"/>
    <w:rsid w:val="082C3238"/>
    <w:rsid w:val="083D71F3"/>
    <w:rsid w:val="08482524"/>
    <w:rsid w:val="08D50703"/>
    <w:rsid w:val="08E46A9F"/>
    <w:rsid w:val="090E293E"/>
    <w:rsid w:val="093305F6"/>
    <w:rsid w:val="09903C9B"/>
    <w:rsid w:val="09D65B51"/>
    <w:rsid w:val="09F63AFE"/>
    <w:rsid w:val="0A157CFC"/>
    <w:rsid w:val="0A7315F2"/>
    <w:rsid w:val="0A7669ED"/>
    <w:rsid w:val="0AA16DBF"/>
    <w:rsid w:val="0B156206"/>
    <w:rsid w:val="0B57681E"/>
    <w:rsid w:val="0BA564C0"/>
    <w:rsid w:val="0BAE0408"/>
    <w:rsid w:val="0BB21CA6"/>
    <w:rsid w:val="0BBA0B5B"/>
    <w:rsid w:val="0BD7795F"/>
    <w:rsid w:val="0C02332B"/>
    <w:rsid w:val="0C104C1F"/>
    <w:rsid w:val="0C160487"/>
    <w:rsid w:val="0C7E602C"/>
    <w:rsid w:val="0C917692"/>
    <w:rsid w:val="0C9C64B3"/>
    <w:rsid w:val="0D892EDB"/>
    <w:rsid w:val="0D8D4779"/>
    <w:rsid w:val="0D913B3D"/>
    <w:rsid w:val="0D9553DC"/>
    <w:rsid w:val="0D961154"/>
    <w:rsid w:val="0D98311E"/>
    <w:rsid w:val="0DA10224"/>
    <w:rsid w:val="0DCF4149"/>
    <w:rsid w:val="0DE93979"/>
    <w:rsid w:val="0E3748C9"/>
    <w:rsid w:val="0E4137B5"/>
    <w:rsid w:val="0E4F7C80"/>
    <w:rsid w:val="0E545297"/>
    <w:rsid w:val="0E5928AD"/>
    <w:rsid w:val="0E9266FE"/>
    <w:rsid w:val="0EB61AAE"/>
    <w:rsid w:val="0ED40186"/>
    <w:rsid w:val="0EEA1757"/>
    <w:rsid w:val="0F582B65"/>
    <w:rsid w:val="0FA7589A"/>
    <w:rsid w:val="0FD3668F"/>
    <w:rsid w:val="10765998"/>
    <w:rsid w:val="1097208A"/>
    <w:rsid w:val="10AD301F"/>
    <w:rsid w:val="110D64E7"/>
    <w:rsid w:val="11292A0B"/>
    <w:rsid w:val="11641C95"/>
    <w:rsid w:val="11800151"/>
    <w:rsid w:val="11CD7C78"/>
    <w:rsid w:val="11CE3AAB"/>
    <w:rsid w:val="11E46932"/>
    <w:rsid w:val="11FD79F3"/>
    <w:rsid w:val="12046FD4"/>
    <w:rsid w:val="12266F4A"/>
    <w:rsid w:val="12675094"/>
    <w:rsid w:val="127777A6"/>
    <w:rsid w:val="129E72BF"/>
    <w:rsid w:val="129F1097"/>
    <w:rsid w:val="12BC7E07"/>
    <w:rsid w:val="12C624DB"/>
    <w:rsid w:val="134E6759"/>
    <w:rsid w:val="13653AA2"/>
    <w:rsid w:val="13C24A51"/>
    <w:rsid w:val="13D602F3"/>
    <w:rsid w:val="13D74C58"/>
    <w:rsid w:val="143C0CA7"/>
    <w:rsid w:val="1444279E"/>
    <w:rsid w:val="14757D15"/>
    <w:rsid w:val="14F11D46"/>
    <w:rsid w:val="14FB2910"/>
    <w:rsid w:val="15923548"/>
    <w:rsid w:val="15B91E83"/>
    <w:rsid w:val="15BF56EC"/>
    <w:rsid w:val="16076406"/>
    <w:rsid w:val="162E0AC3"/>
    <w:rsid w:val="16526560"/>
    <w:rsid w:val="16B74615"/>
    <w:rsid w:val="16F413C5"/>
    <w:rsid w:val="171F7B2A"/>
    <w:rsid w:val="178C3CF3"/>
    <w:rsid w:val="17CC0594"/>
    <w:rsid w:val="180A4C18"/>
    <w:rsid w:val="18365A0D"/>
    <w:rsid w:val="1853036D"/>
    <w:rsid w:val="18626802"/>
    <w:rsid w:val="187C5E0E"/>
    <w:rsid w:val="18891FE1"/>
    <w:rsid w:val="189A7B8D"/>
    <w:rsid w:val="18BA03EC"/>
    <w:rsid w:val="18D45952"/>
    <w:rsid w:val="18DE232D"/>
    <w:rsid w:val="18FE477D"/>
    <w:rsid w:val="191F46F3"/>
    <w:rsid w:val="19744A3F"/>
    <w:rsid w:val="199724DC"/>
    <w:rsid w:val="19A54BF8"/>
    <w:rsid w:val="19F811CC"/>
    <w:rsid w:val="1A6C3968"/>
    <w:rsid w:val="1AF312E1"/>
    <w:rsid w:val="1B2B3823"/>
    <w:rsid w:val="1BB04D0E"/>
    <w:rsid w:val="1BC3580A"/>
    <w:rsid w:val="1C0C71B1"/>
    <w:rsid w:val="1C237A27"/>
    <w:rsid w:val="1C9D42AD"/>
    <w:rsid w:val="1C9D47FF"/>
    <w:rsid w:val="1CB63A72"/>
    <w:rsid w:val="1CF2284B"/>
    <w:rsid w:val="1D075DCF"/>
    <w:rsid w:val="1D1D4122"/>
    <w:rsid w:val="1D3764AF"/>
    <w:rsid w:val="1D540E0F"/>
    <w:rsid w:val="1DFB7B42"/>
    <w:rsid w:val="1E0D7210"/>
    <w:rsid w:val="1F185E6D"/>
    <w:rsid w:val="1F460C2C"/>
    <w:rsid w:val="1F4E7AE0"/>
    <w:rsid w:val="1F923E71"/>
    <w:rsid w:val="1FBF453A"/>
    <w:rsid w:val="1FE30229"/>
    <w:rsid w:val="201605FE"/>
    <w:rsid w:val="201C373B"/>
    <w:rsid w:val="202020C6"/>
    <w:rsid w:val="20315438"/>
    <w:rsid w:val="20684BD2"/>
    <w:rsid w:val="206936CA"/>
    <w:rsid w:val="20A7451A"/>
    <w:rsid w:val="21165E34"/>
    <w:rsid w:val="21AB2FC8"/>
    <w:rsid w:val="21CA67F6"/>
    <w:rsid w:val="220D77DF"/>
    <w:rsid w:val="226F0499"/>
    <w:rsid w:val="227E248B"/>
    <w:rsid w:val="22DD3655"/>
    <w:rsid w:val="2354289A"/>
    <w:rsid w:val="236E69A3"/>
    <w:rsid w:val="23D42CAA"/>
    <w:rsid w:val="240A66CC"/>
    <w:rsid w:val="241C1F5B"/>
    <w:rsid w:val="241F37F9"/>
    <w:rsid w:val="24394739"/>
    <w:rsid w:val="249B7324"/>
    <w:rsid w:val="24CC2C53"/>
    <w:rsid w:val="24CD2E17"/>
    <w:rsid w:val="24D03C88"/>
    <w:rsid w:val="24F15196"/>
    <w:rsid w:val="2519649B"/>
    <w:rsid w:val="253464C1"/>
    <w:rsid w:val="255816B9"/>
    <w:rsid w:val="25A87CA5"/>
    <w:rsid w:val="25D0124F"/>
    <w:rsid w:val="25D36F91"/>
    <w:rsid w:val="25EB093D"/>
    <w:rsid w:val="25FF1B34"/>
    <w:rsid w:val="270F224B"/>
    <w:rsid w:val="273150EF"/>
    <w:rsid w:val="2734580E"/>
    <w:rsid w:val="274D48EA"/>
    <w:rsid w:val="27595274"/>
    <w:rsid w:val="276E0D20"/>
    <w:rsid w:val="277265E1"/>
    <w:rsid w:val="27840543"/>
    <w:rsid w:val="27861D5F"/>
    <w:rsid w:val="278C73F8"/>
    <w:rsid w:val="27C047BD"/>
    <w:rsid w:val="27C052F3"/>
    <w:rsid w:val="284B72B3"/>
    <w:rsid w:val="287455B6"/>
    <w:rsid w:val="288B3B53"/>
    <w:rsid w:val="28920A3E"/>
    <w:rsid w:val="28991DCC"/>
    <w:rsid w:val="28B83DD5"/>
    <w:rsid w:val="28D93889"/>
    <w:rsid w:val="292813A2"/>
    <w:rsid w:val="29EC3A01"/>
    <w:rsid w:val="2A257690"/>
    <w:rsid w:val="2A2A28AF"/>
    <w:rsid w:val="2A3C7676"/>
    <w:rsid w:val="2A6603D4"/>
    <w:rsid w:val="2B764647"/>
    <w:rsid w:val="2C325E41"/>
    <w:rsid w:val="2CC66F08"/>
    <w:rsid w:val="2D0B7011"/>
    <w:rsid w:val="2D163049"/>
    <w:rsid w:val="2D412A32"/>
    <w:rsid w:val="2D654973"/>
    <w:rsid w:val="2DB2253D"/>
    <w:rsid w:val="2DE33AEA"/>
    <w:rsid w:val="2DEA131C"/>
    <w:rsid w:val="2DEA57B9"/>
    <w:rsid w:val="2E05166C"/>
    <w:rsid w:val="2E2F7845"/>
    <w:rsid w:val="2E334A71"/>
    <w:rsid w:val="2F034443"/>
    <w:rsid w:val="2F05640D"/>
    <w:rsid w:val="2F2F5238"/>
    <w:rsid w:val="2F3E191F"/>
    <w:rsid w:val="2F4862FA"/>
    <w:rsid w:val="2F7013AD"/>
    <w:rsid w:val="2F7075FF"/>
    <w:rsid w:val="300C557A"/>
    <w:rsid w:val="302663B3"/>
    <w:rsid w:val="30281944"/>
    <w:rsid w:val="3050190A"/>
    <w:rsid w:val="30CB4750"/>
    <w:rsid w:val="30D81900"/>
    <w:rsid w:val="316311C9"/>
    <w:rsid w:val="31EF5153"/>
    <w:rsid w:val="3235525E"/>
    <w:rsid w:val="32415673"/>
    <w:rsid w:val="324A2389"/>
    <w:rsid w:val="328C0BF4"/>
    <w:rsid w:val="32A25D21"/>
    <w:rsid w:val="338F05DC"/>
    <w:rsid w:val="339A1015"/>
    <w:rsid w:val="339A4C4A"/>
    <w:rsid w:val="34713BFD"/>
    <w:rsid w:val="34A55F9D"/>
    <w:rsid w:val="34A855CD"/>
    <w:rsid w:val="34C208FD"/>
    <w:rsid w:val="34CF6B76"/>
    <w:rsid w:val="34DA3E98"/>
    <w:rsid w:val="353A4937"/>
    <w:rsid w:val="35621647"/>
    <w:rsid w:val="358E06D5"/>
    <w:rsid w:val="35D73F34"/>
    <w:rsid w:val="36054F45"/>
    <w:rsid w:val="36154A5C"/>
    <w:rsid w:val="361E1B63"/>
    <w:rsid w:val="362B4280"/>
    <w:rsid w:val="364041CF"/>
    <w:rsid w:val="36627BDE"/>
    <w:rsid w:val="36723C5D"/>
    <w:rsid w:val="3699568D"/>
    <w:rsid w:val="36AB433D"/>
    <w:rsid w:val="37327547"/>
    <w:rsid w:val="374B2E2B"/>
    <w:rsid w:val="37B24C58"/>
    <w:rsid w:val="37C375F1"/>
    <w:rsid w:val="380000BE"/>
    <w:rsid w:val="38451629"/>
    <w:rsid w:val="384A6C3F"/>
    <w:rsid w:val="389B56ED"/>
    <w:rsid w:val="38EF5A38"/>
    <w:rsid w:val="38EF77E6"/>
    <w:rsid w:val="391060DB"/>
    <w:rsid w:val="3A7A706B"/>
    <w:rsid w:val="3A7C154E"/>
    <w:rsid w:val="3AA27CDF"/>
    <w:rsid w:val="3AAD1707"/>
    <w:rsid w:val="3AAE3735"/>
    <w:rsid w:val="3AE80991"/>
    <w:rsid w:val="3B051543"/>
    <w:rsid w:val="3B6838CC"/>
    <w:rsid w:val="3B6B3A9C"/>
    <w:rsid w:val="3B950FFC"/>
    <w:rsid w:val="3BBB72DB"/>
    <w:rsid w:val="3BCE5DD9"/>
    <w:rsid w:val="3C1F03E3"/>
    <w:rsid w:val="3C2767CE"/>
    <w:rsid w:val="3C5C1637"/>
    <w:rsid w:val="3C6D446E"/>
    <w:rsid w:val="3C771FCD"/>
    <w:rsid w:val="3C862210"/>
    <w:rsid w:val="3CCC056A"/>
    <w:rsid w:val="3D145A6E"/>
    <w:rsid w:val="3D4F6AA6"/>
    <w:rsid w:val="3D69400B"/>
    <w:rsid w:val="3D9B18C5"/>
    <w:rsid w:val="3DAE1A1E"/>
    <w:rsid w:val="3DB32F29"/>
    <w:rsid w:val="3DEB0EC4"/>
    <w:rsid w:val="3DFA4C63"/>
    <w:rsid w:val="3DFF671E"/>
    <w:rsid w:val="3E18158D"/>
    <w:rsid w:val="3E4D5472"/>
    <w:rsid w:val="3EB219E2"/>
    <w:rsid w:val="3F1B30E3"/>
    <w:rsid w:val="3F3917BB"/>
    <w:rsid w:val="3FC45529"/>
    <w:rsid w:val="40363F4D"/>
    <w:rsid w:val="40721429"/>
    <w:rsid w:val="408F1FDB"/>
    <w:rsid w:val="40AD2461"/>
    <w:rsid w:val="41214BFD"/>
    <w:rsid w:val="416F3BBA"/>
    <w:rsid w:val="417967E7"/>
    <w:rsid w:val="41A75102"/>
    <w:rsid w:val="41AA2E44"/>
    <w:rsid w:val="41AF3FB7"/>
    <w:rsid w:val="41AF7158"/>
    <w:rsid w:val="42075BA1"/>
    <w:rsid w:val="421309EA"/>
    <w:rsid w:val="42181B5C"/>
    <w:rsid w:val="425D1C65"/>
    <w:rsid w:val="42890CAC"/>
    <w:rsid w:val="430D368B"/>
    <w:rsid w:val="43747266"/>
    <w:rsid w:val="43827BD5"/>
    <w:rsid w:val="439671DC"/>
    <w:rsid w:val="43A7763B"/>
    <w:rsid w:val="43DD46A6"/>
    <w:rsid w:val="442742D8"/>
    <w:rsid w:val="44947EA5"/>
    <w:rsid w:val="45126D36"/>
    <w:rsid w:val="45391297"/>
    <w:rsid w:val="454F1D39"/>
    <w:rsid w:val="45B20519"/>
    <w:rsid w:val="45C32ACE"/>
    <w:rsid w:val="465D7132"/>
    <w:rsid w:val="468C48C7"/>
    <w:rsid w:val="46E464B1"/>
    <w:rsid w:val="47685334"/>
    <w:rsid w:val="47887784"/>
    <w:rsid w:val="47A67C0A"/>
    <w:rsid w:val="47A81BD4"/>
    <w:rsid w:val="47CF5F92"/>
    <w:rsid w:val="48195961"/>
    <w:rsid w:val="4832149E"/>
    <w:rsid w:val="48360F8E"/>
    <w:rsid w:val="49017E8A"/>
    <w:rsid w:val="491F5EC6"/>
    <w:rsid w:val="493F3E72"/>
    <w:rsid w:val="495D254A"/>
    <w:rsid w:val="499E328F"/>
    <w:rsid w:val="49D40A5E"/>
    <w:rsid w:val="49E54A1A"/>
    <w:rsid w:val="4A804742"/>
    <w:rsid w:val="4AB27315"/>
    <w:rsid w:val="4B187071"/>
    <w:rsid w:val="4B1B1D74"/>
    <w:rsid w:val="4B4B11F4"/>
    <w:rsid w:val="4B8E2E8F"/>
    <w:rsid w:val="4BAB1A60"/>
    <w:rsid w:val="4BCD39B7"/>
    <w:rsid w:val="4C63431C"/>
    <w:rsid w:val="4D43515E"/>
    <w:rsid w:val="4D994499"/>
    <w:rsid w:val="4E21442A"/>
    <w:rsid w:val="4ECC264C"/>
    <w:rsid w:val="4F147B4F"/>
    <w:rsid w:val="4F1C0CC8"/>
    <w:rsid w:val="4F2731D4"/>
    <w:rsid w:val="4F5D32A4"/>
    <w:rsid w:val="4F801185"/>
    <w:rsid w:val="4FBB2AD8"/>
    <w:rsid w:val="4FBC621D"/>
    <w:rsid w:val="50120532"/>
    <w:rsid w:val="501A2F43"/>
    <w:rsid w:val="503A35E5"/>
    <w:rsid w:val="506B19F1"/>
    <w:rsid w:val="50ED0658"/>
    <w:rsid w:val="511B5953"/>
    <w:rsid w:val="517D5E7F"/>
    <w:rsid w:val="51C13FBE"/>
    <w:rsid w:val="51F837C6"/>
    <w:rsid w:val="522E717A"/>
    <w:rsid w:val="52860D64"/>
    <w:rsid w:val="52A80CDA"/>
    <w:rsid w:val="52DC2732"/>
    <w:rsid w:val="52E635B0"/>
    <w:rsid w:val="52F42171"/>
    <w:rsid w:val="530D6D8F"/>
    <w:rsid w:val="5322283B"/>
    <w:rsid w:val="541F6D7A"/>
    <w:rsid w:val="542B3971"/>
    <w:rsid w:val="54752A66"/>
    <w:rsid w:val="54770964"/>
    <w:rsid w:val="54A23885"/>
    <w:rsid w:val="54B35714"/>
    <w:rsid w:val="55105BFD"/>
    <w:rsid w:val="555B2034"/>
    <w:rsid w:val="55986DE4"/>
    <w:rsid w:val="55E24503"/>
    <w:rsid w:val="56222B52"/>
    <w:rsid w:val="575431DF"/>
    <w:rsid w:val="57680A38"/>
    <w:rsid w:val="57783371"/>
    <w:rsid w:val="5778511F"/>
    <w:rsid w:val="583E3351"/>
    <w:rsid w:val="593248F0"/>
    <w:rsid w:val="597E4543"/>
    <w:rsid w:val="5980475F"/>
    <w:rsid w:val="59FE5684"/>
    <w:rsid w:val="5A3966BC"/>
    <w:rsid w:val="5AFD593B"/>
    <w:rsid w:val="5B484E08"/>
    <w:rsid w:val="5B4B48F9"/>
    <w:rsid w:val="5BC00E43"/>
    <w:rsid w:val="5BCA7F13"/>
    <w:rsid w:val="5C5940D2"/>
    <w:rsid w:val="5CEC1164"/>
    <w:rsid w:val="5D323FC2"/>
    <w:rsid w:val="5D465377"/>
    <w:rsid w:val="5D731EE5"/>
    <w:rsid w:val="5D902A97"/>
    <w:rsid w:val="5D9F0F2C"/>
    <w:rsid w:val="5DAB1597"/>
    <w:rsid w:val="5DCD5A99"/>
    <w:rsid w:val="5E111569"/>
    <w:rsid w:val="5E2751A9"/>
    <w:rsid w:val="5E582892"/>
    <w:rsid w:val="5E5C49F5"/>
    <w:rsid w:val="5E7D301B"/>
    <w:rsid w:val="5F183AB6"/>
    <w:rsid w:val="5F680F0F"/>
    <w:rsid w:val="60343BAD"/>
    <w:rsid w:val="60487659"/>
    <w:rsid w:val="607E751E"/>
    <w:rsid w:val="60803E67"/>
    <w:rsid w:val="60AE2C7C"/>
    <w:rsid w:val="610619ED"/>
    <w:rsid w:val="612D314A"/>
    <w:rsid w:val="617F4816"/>
    <w:rsid w:val="61CD6067"/>
    <w:rsid w:val="61ED6709"/>
    <w:rsid w:val="6223212B"/>
    <w:rsid w:val="62A17629"/>
    <w:rsid w:val="62A638C6"/>
    <w:rsid w:val="62C236F2"/>
    <w:rsid w:val="62C84A81"/>
    <w:rsid w:val="63147CC6"/>
    <w:rsid w:val="63314BFD"/>
    <w:rsid w:val="637C4FE4"/>
    <w:rsid w:val="63AB23D8"/>
    <w:rsid w:val="63B079EF"/>
    <w:rsid w:val="63C811DC"/>
    <w:rsid w:val="64046412"/>
    <w:rsid w:val="640815D9"/>
    <w:rsid w:val="64416899"/>
    <w:rsid w:val="646C600B"/>
    <w:rsid w:val="6470717E"/>
    <w:rsid w:val="6472739A"/>
    <w:rsid w:val="6486074F"/>
    <w:rsid w:val="64E972D9"/>
    <w:rsid w:val="65110961"/>
    <w:rsid w:val="65402FF4"/>
    <w:rsid w:val="654523B9"/>
    <w:rsid w:val="657C70BC"/>
    <w:rsid w:val="65B732B6"/>
    <w:rsid w:val="65D35C16"/>
    <w:rsid w:val="66860EDB"/>
    <w:rsid w:val="66AF0431"/>
    <w:rsid w:val="66C35C8B"/>
    <w:rsid w:val="66E77BCB"/>
    <w:rsid w:val="674943E2"/>
    <w:rsid w:val="67650AF0"/>
    <w:rsid w:val="67803B7C"/>
    <w:rsid w:val="67BE7CFD"/>
    <w:rsid w:val="67BE7FCE"/>
    <w:rsid w:val="67C577E1"/>
    <w:rsid w:val="681C38A5"/>
    <w:rsid w:val="68646FFA"/>
    <w:rsid w:val="68896A60"/>
    <w:rsid w:val="68BB30BE"/>
    <w:rsid w:val="68BC0BE4"/>
    <w:rsid w:val="68BE495C"/>
    <w:rsid w:val="68E5638C"/>
    <w:rsid w:val="68F14D31"/>
    <w:rsid w:val="68F91E38"/>
    <w:rsid w:val="693570CB"/>
    <w:rsid w:val="694110E9"/>
    <w:rsid w:val="696F3EA8"/>
    <w:rsid w:val="69AF24F6"/>
    <w:rsid w:val="69F61ED3"/>
    <w:rsid w:val="6A815C41"/>
    <w:rsid w:val="6AB778B5"/>
    <w:rsid w:val="6AE7478D"/>
    <w:rsid w:val="6B0D1BCA"/>
    <w:rsid w:val="6B96396E"/>
    <w:rsid w:val="6B99520C"/>
    <w:rsid w:val="6BCC3A09"/>
    <w:rsid w:val="6BF012D0"/>
    <w:rsid w:val="6BFD579B"/>
    <w:rsid w:val="6C17653B"/>
    <w:rsid w:val="6C3623A0"/>
    <w:rsid w:val="6C692E30"/>
    <w:rsid w:val="6CF22E26"/>
    <w:rsid w:val="6CF245F8"/>
    <w:rsid w:val="6D035033"/>
    <w:rsid w:val="6D374CDD"/>
    <w:rsid w:val="6D8F2D6B"/>
    <w:rsid w:val="6DE704B1"/>
    <w:rsid w:val="6E201C15"/>
    <w:rsid w:val="6E4A0A40"/>
    <w:rsid w:val="6E6A65D2"/>
    <w:rsid w:val="6EB8009F"/>
    <w:rsid w:val="6EBA3E17"/>
    <w:rsid w:val="6EBF31DC"/>
    <w:rsid w:val="6EDC195D"/>
    <w:rsid w:val="6F086931"/>
    <w:rsid w:val="6F101C89"/>
    <w:rsid w:val="6F196D90"/>
    <w:rsid w:val="6F2A2D4B"/>
    <w:rsid w:val="6F5C0A2B"/>
    <w:rsid w:val="6F685621"/>
    <w:rsid w:val="6FC00FB9"/>
    <w:rsid w:val="6FC0720B"/>
    <w:rsid w:val="6FC7059A"/>
    <w:rsid w:val="6FD76303"/>
    <w:rsid w:val="6FF173C5"/>
    <w:rsid w:val="70125387"/>
    <w:rsid w:val="7035669C"/>
    <w:rsid w:val="70765B1C"/>
    <w:rsid w:val="70A24B63"/>
    <w:rsid w:val="70A94143"/>
    <w:rsid w:val="71311A98"/>
    <w:rsid w:val="71325C1A"/>
    <w:rsid w:val="714840D7"/>
    <w:rsid w:val="71663DE2"/>
    <w:rsid w:val="717B5AE0"/>
    <w:rsid w:val="71BE59CD"/>
    <w:rsid w:val="71CD3E62"/>
    <w:rsid w:val="72477770"/>
    <w:rsid w:val="73104006"/>
    <w:rsid w:val="73814F04"/>
    <w:rsid w:val="73A17354"/>
    <w:rsid w:val="73C372CA"/>
    <w:rsid w:val="742A01C1"/>
    <w:rsid w:val="748E78D8"/>
    <w:rsid w:val="74F33BDF"/>
    <w:rsid w:val="754461E9"/>
    <w:rsid w:val="7576647F"/>
    <w:rsid w:val="75846F2D"/>
    <w:rsid w:val="75D71234"/>
    <w:rsid w:val="75DA08FB"/>
    <w:rsid w:val="75E579CC"/>
    <w:rsid w:val="765927F0"/>
    <w:rsid w:val="76A21419"/>
    <w:rsid w:val="76E41A31"/>
    <w:rsid w:val="77150CEF"/>
    <w:rsid w:val="77173BA2"/>
    <w:rsid w:val="77334767"/>
    <w:rsid w:val="77336515"/>
    <w:rsid w:val="77352DB4"/>
    <w:rsid w:val="77AE0291"/>
    <w:rsid w:val="77C96E79"/>
    <w:rsid w:val="78D70285"/>
    <w:rsid w:val="78F65C56"/>
    <w:rsid w:val="798639A1"/>
    <w:rsid w:val="79E61F64"/>
    <w:rsid w:val="7A392094"/>
    <w:rsid w:val="7AF16E13"/>
    <w:rsid w:val="7B0703E4"/>
    <w:rsid w:val="7B1228E5"/>
    <w:rsid w:val="7B4E646D"/>
    <w:rsid w:val="7BBA5457"/>
    <w:rsid w:val="7BF066D0"/>
    <w:rsid w:val="7C492337"/>
    <w:rsid w:val="7C9E2682"/>
    <w:rsid w:val="7CBE0F77"/>
    <w:rsid w:val="7CCC5441"/>
    <w:rsid w:val="7D5471E5"/>
    <w:rsid w:val="7D603DDC"/>
    <w:rsid w:val="7D823D52"/>
    <w:rsid w:val="7DEC566F"/>
    <w:rsid w:val="7E1E2589"/>
    <w:rsid w:val="7EA61CC2"/>
    <w:rsid w:val="7EEF624A"/>
    <w:rsid w:val="7F160BF6"/>
    <w:rsid w:val="7F2F3A66"/>
    <w:rsid w:val="7F3472CE"/>
    <w:rsid w:val="7FF32CE5"/>
    <w:rsid w:val="FBFB8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line="360" w:lineRule="auto"/>
      <w:ind w:firstLine="600"/>
    </w:pPr>
    <w:rPr>
      <w:rFonts w:ascii="方正仿宋_GBK" w:eastAsia="方正仿宋_GBK"/>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2629</Words>
  <Characters>2723</Characters>
  <Lines>19</Lines>
  <Paragraphs>5</Paragraphs>
  <TotalTime>7</TotalTime>
  <ScaleCrop>false</ScaleCrop>
  <LinksUpToDate>false</LinksUpToDate>
  <CharactersWithSpaces>2729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2024-10-08T11:52:00Z</dcterms:created>
  <dc:creator>溜出间的爱</dc:creator>
  <cp:lastModifiedBy>DELL</cp:lastModifiedBy>
  <dcterms:modified xsi:type="dcterms:W3CDTF">2024-10-09T08:48:50Z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320EF268FEE047731A28066708F44480</vt:lpwstr>
  </property>
</Properties>
</file>